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65" w:type="dxa"/>
        <w:tblInd w:w="93" w:type="dxa"/>
        <w:tblLook w:val="04A0"/>
      </w:tblPr>
      <w:tblGrid>
        <w:gridCol w:w="2881"/>
        <w:gridCol w:w="1908"/>
        <w:gridCol w:w="1909"/>
        <w:gridCol w:w="1328"/>
        <w:gridCol w:w="960"/>
        <w:gridCol w:w="960"/>
        <w:gridCol w:w="960"/>
        <w:gridCol w:w="960"/>
      </w:tblGrid>
      <w:tr w:rsidR="00800ECE" w:rsidRPr="00800ECE" w:rsidTr="00800ECE">
        <w:trPr>
          <w:trHeight w:val="37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South Eastern (SEA)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1. Leon Baghdadi - Male - Age: 11 - Comp#: 20264 -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#14 Boys U 11 100 Metre Sprint Heats 14.16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2. Tyler Benfield-Smith - Male - Age: 11 - Comp#: 20302 -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#58 Boys U 11 Javelin (400 Gram) 25.85m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3. Gus Blackley - Male - Age: 11 - Comp#: 20450 -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#149 Boys U 11 Discus (500 Gram) 28.05m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4. Madison Coutts - Female - Age: 9 - Comp#: 20393 -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2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#42 Girls U 9 High Jump (S/H 0.90m) 1.05m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#53 Girls U 9 Shot Put (2.0 Kg) 5.17m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5. Max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Davoren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Male - Age: 11 - Comp#: 20336 -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2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#6 Boys U 11 1500 Metre Run 5:20.97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58 Boys U 11 Javelin (400 Gram) </w:t>
            </w: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20.34m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6. Georgiana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Giatsios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Female - Age: 12 - Comp#: 20380 -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#59 Girls U 12 High Jump (S/H 1.20m) 1.40m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7. Elise Green - Female - Age: 10 - Comp#: 20341 -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4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#17 Girls U 10 100 Metre Sprint Heats 15.46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#37 Girls U 10 400 Metre Sprint 1:13.17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#97 Girls U 10 200 Metre Sprint Heats 31.85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#140 Girls U 10 Shot Put (2.0 Kg) 6.85m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8. James Halley - Male - Age: 10 - Comp#: 20429 -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#133 Boys U 10 Shot Put (2.0 Kg) 8.45m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9. Lauren Heaney - Female - Age: 11 - Comp#: 20275 -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3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 Girls U 11 1500 Metre Run 5:32.61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#33 Girls U 11 400 Metre Sprint 1:11.36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#115 Girls U 11 800 Metre Run 2:43.32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10. Bailey Hutton - Male - Age: 12 - Comp#: 20466 -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#16 Boys U 12 100 Metre Sprint Heats 13.83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11. Baxter Hutton - Male - Age: 12 - Comp#: 20467 -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#84 Boys U 12 1500 Metre Walk 10:22.54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12.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Dewa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(Krishna)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Inder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Male - Age: 10 - Comp#: 20314 -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3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#38 Boys U 10 400 Metre Sprint 1:10.65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#92 Boys U 10 70 Metre Sprint Heats 10.50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#98 Boys U 10 200 Metre Sprint Heats 30.44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13. Max Israel - Male - Age: 9 - Comp#: 20470 -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3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#39 Boys U 9 400 Metre Sprint 1:10.93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#100 Boys U 9 200 Metre Sprint Heats 31.74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#110 Boys U 9 800 Metre Run 2:44.02</w:t>
            </w:r>
          </w:p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lastRenderedPageBreak/>
              <w:t>14. Olivia Kehoe - Female - Age: 10 - Comp#: 20334 -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#43 Girls U 10 Long Jump 3.67m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1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15. Audrey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Khamphet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Pearse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Female - Age: 12 - Comp#: 20307 -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4 / 0</w:t>
            </w: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#59 Girls U 12 High Jump (S/H 1.20m) 1.42m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#71 Girls U 12 80 Metre Hurdles (68 cm) Heats 14.26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#93 Girls U 12 200 Metre Sprint Heats 29.29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#141 Girls U 12 Triple Jump 8.97m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16. Alyssa McDrury - Female - Age: 9 - Comp#: 20295 -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4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#20 Girls U 9 100 Metre Sprint Heats 15.39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#89 Girls U 9 70 Metre Sprint Heats 11.26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#99 Girls U 9 200 Metre Sprint Heats 32.31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#129 Girls U 9 Long Jump 3.40m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17. Tea McDrury - Female - Age: 11 - Comp#: 20294 -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3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#13 Girls U 11 100 Metre Sprint Heats 14.37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#95 Girls U 11 200 Metre Sprint Heats 29.85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#135 Girls U 11 Long Jump 3.99m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18. Tia McIntosh - Female - Age: 11 - Comp#: 20255 -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#69 Girls U 11 80 Metre Hurdles (60 cm) Heats 14.94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19.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Alina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Meers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Female - Age: 10 - Comp#: 31591 -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#43 Girls U 10 Long Jump 3.74m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20. Remy Mitchell - Male - Age: 11 - Comp#: 20344 -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#82 Boys U 11 1100 Metre Walk 6:38.43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21. Siena Novak - Female - Age: 11 - Comp#: 20292 -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4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 Girls U 11 1500 Metre Run 5:33.67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#33 Girls U 11 400 Metre Sprint 1:08.67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#56 Girls U 11 Triple Jump 8.17m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#115 Girls U 11 800 Metre Run 2:36.87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22. Josef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Sikora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Male - Age: 11 - Comp#: 20273 -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4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#14 Boys U 11 100 Metre Sprint Heats 13.87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#45 Boys U 11 Triple Jump 9.07m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#96 Boys U 11 200 Metre Sprint Heats 28.92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#130 Boys U 11 Long Jump 4.67m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23. Louis 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Vereker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- Male - Age: 9 - Comp#: 31601 -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#132 Boys U 9 Discus (500 Gram) 22.09m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24. Tara Williams - Female - Age: 11 - Comp#: 20238 -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#5 Girls U 11 1500 Metre Run 5:43.76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25. Lucia Zagora - Female - Age: 10 - Comp#: 31590 - Ind/</w:t>
            </w:r>
            <w:proofErr w:type="spellStart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Rel</w:t>
            </w:r>
            <w:proofErr w:type="spellEnd"/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: 1 /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color w:val="000000"/>
                <w:lang w:eastAsia="en-AU"/>
              </w:rPr>
              <w:t>#140 Girls U 10 Shot Put (2.0 Kg) 6.42m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ECE" w:rsidRPr="00800ECE" w:rsidTr="00800ECE">
        <w:trPr>
          <w:trHeight w:val="37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800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South Eastern Total Individual Entries: 50 - Total Relays: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ECE" w:rsidRPr="00800ECE" w:rsidRDefault="00800ECE" w:rsidP="00800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4D4876" w:rsidRDefault="004D4876"/>
    <w:sectPr w:rsidR="004D4876" w:rsidSect="00800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00ECE"/>
    <w:rsid w:val="00101C55"/>
    <w:rsid w:val="0035193E"/>
    <w:rsid w:val="004D4876"/>
    <w:rsid w:val="00752399"/>
    <w:rsid w:val="0080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Morris</dc:creator>
  <cp:lastModifiedBy>Robyn Morris</cp:lastModifiedBy>
  <cp:revision>1</cp:revision>
  <dcterms:created xsi:type="dcterms:W3CDTF">2021-02-25T05:32:00Z</dcterms:created>
  <dcterms:modified xsi:type="dcterms:W3CDTF">2021-02-25T05:35:00Z</dcterms:modified>
</cp:coreProperties>
</file>